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C694" w14:textId="58534A41" w:rsidR="0008182E" w:rsidRPr="00AC1706" w:rsidRDefault="00AC1706" w:rsidP="00AC1706">
      <w:pPr>
        <w:rPr>
          <w:rFonts w:eastAsia="Arial"/>
          <w:color w:val="002060"/>
          <w:sz w:val="56"/>
          <w:szCs w:val="56"/>
          <w:lang w:val="ru-RU"/>
        </w:rPr>
      </w:pPr>
      <w:r>
        <w:rPr>
          <w:color w:val="002060"/>
          <w:sz w:val="56"/>
          <w:szCs w:val="56"/>
          <w:lang w:val="ru-RU"/>
        </w:rPr>
        <w:t>1</w:t>
      </w:r>
      <w:r>
        <w:rPr>
          <w:color w:val="002060"/>
          <w:sz w:val="56"/>
          <w:szCs w:val="56"/>
          <w:lang w:val="ru-RU"/>
        </w:rPr>
        <w:t xml:space="preserve">. </w:t>
      </w:r>
      <w:r>
        <w:rPr>
          <w:color w:val="002060"/>
          <w:sz w:val="56"/>
          <w:szCs w:val="56"/>
          <w:lang w:val="ru-RU"/>
        </w:rPr>
        <w:t>ОПРОСНИК</w:t>
      </w:r>
    </w:p>
    <w:p w14:paraId="098EDF5B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3986EB64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8E9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DA42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  <w:u w:val="single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Ваши ФИО:</w:t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 </w:t>
            </w:r>
          </w:p>
          <w:p w14:paraId="3FCEDC2F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DE1D87A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  <w:u w:val="single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Возраст:</w:t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 </w:t>
            </w:r>
          </w:p>
          <w:p w14:paraId="5C3AC59E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  <w:u w:val="single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br/>
            </w: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Пол:</w:t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 </w:t>
            </w:r>
          </w:p>
          <w:p w14:paraId="55BC1DA2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2CC9A486" w14:textId="7A93229D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Контакты для связи</w:t>
            </w:r>
            <w:r w:rsidR="009C4C21">
              <w:rPr>
                <w:rFonts w:ascii="Roboto" w:eastAsia="Roboto" w:hAnsi="Roboto" w:cs="Roboto"/>
                <w:b/>
                <w:color w:val="013253"/>
                <w:sz w:val="26"/>
                <w:szCs w:val="26"/>
                <w:lang w:val="ru-RU"/>
              </w:rPr>
              <w:t>:</w:t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br/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br/>
              <w:t>телефон:</w:t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br/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br/>
              <w:t>e-mail:</w:t>
            </w:r>
          </w:p>
          <w:p w14:paraId="2BA0800A" w14:textId="475CC7B7" w:rsidR="00E921F7" w:rsidRDefault="00E921F7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4D668747" w14:textId="1F163C96" w:rsidR="00E921F7" w:rsidRPr="00E921F7" w:rsidRDefault="00E921F7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  <w:lang w:val="ru-RU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  <w:lang w:val="ru-RU"/>
              </w:rPr>
              <w:t>Дата заполнения:</w:t>
            </w:r>
          </w:p>
          <w:p w14:paraId="4EB965E5" w14:textId="77777777" w:rsidR="0008182E" w:rsidRDefault="00081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08013612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318402BE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306A0153" w14:textId="77777777" w:rsidR="0008182E" w:rsidRDefault="002372EE">
      <w:pPr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</w:pPr>
      <w:r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  <w:t>Ответьте, пожалуйста, максимально подробно на вопросы ниже.</w:t>
      </w:r>
    </w:p>
    <w:p w14:paraId="6DC19FDF" w14:textId="77777777" w:rsidR="0008182E" w:rsidRDefault="002372EE">
      <w:pPr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</w:pPr>
      <w:r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  <w:t xml:space="preserve">Ваши ответы позволят мне понять, смогу ли я вам помочь. И если да, на что мне обратить особое внимание именно в вашей ситуации. </w:t>
      </w:r>
    </w:p>
    <w:p w14:paraId="381F1C3B" w14:textId="77777777" w:rsidR="0008182E" w:rsidRDefault="002372EE">
      <w:pPr>
        <w:rPr>
          <w:rFonts w:ascii="Roboto" w:eastAsia="Roboto" w:hAnsi="Roboto" w:cs="Roboto"/>
          <w:b/>
          <w:color w:val="013253"/>
          <w:sz w:val="26"/>
          <w:szCs w:val="26"/>
        </w:rPr>
      </w:pPr>
      <w:r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  <w:t>Я обещаю, что все ваши ответы останутся конфиденциальными.</w:t>
      </w:r>
    </w:p>
    <w:p w14:paraId="72EEB565" w14:textId="4AB1E1B8" w:rsidR="00AC1706" w:rsidRDefault="00AC1706" w:rsidP="00AC1706">
      <w:pP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</w:pPr>
    </w:p>
    <w:p w14:paraId="252D3DC4" w14:textId="48A8FFBF" w:rsidR="00AC1706" w:rsidRDefault="00AC1706" w:rsidP="00AC1706">
      <w:pP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</w:pPr>
      <w: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>Напишите ответы прямо в файле</w:t>
      </w:r>
      <w:r w:rsidR="005D1C63"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 xml:space="preserve"> и отправьте обратно</w:t>
      </w:r>
      <w: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 xml:space="preserve">. </w:t>
      </w:r>
      <w:r w:rsidR="005D1C63"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>Либо</w:t>
      </w:r>
      <w: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 xml:space="preserve"> распечатайте ОПРОСНИК, заполните его от</w:t>
      </w:r>
      <w:r w:rsidR="00D20094"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 xml:space="preserve"> </w:t>
      </w:r>
      <w: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>руки и пришлите фото.</w:t>
      </w:r>
    </w:p>
    <w:p w14:paraId="249928A2" w14:textId="22B8863A" w:rsidR="005D1C63" w:rsidRDefault="005D1C63" w:rsidP="00AC1706">
      <w:pP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</w:pPr>
    </w:p>
    <w:p w14:paraId="17E46725" w14:textId="77777777" w:rsidR="005D1C63" w:rsidRDefault="005D1C63" w:rsidP="005D1C63">
      <w:pP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</w:pPr>
      <w:r w:rsidRPr="001110EA"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>Если не хватает места для записи ответов</w:t>
      </w:r>
      <w: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>,</w:t>
      </w:r>
      <w:r w:rsidRPr="001110EA"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 xml:space="preserve"> используйте дополнительные листы в конце документа.</w:t>
      </w:r>
    </w:p>
    <w:p w14:paraId="5A047FE0" w14:textId="77777777" w:rsidR="00AC1706" w:rsidRP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  <w:lang w:val="ru-RU"/>
        </w:rPr>
      </w:pPr>
    </w:p>
    <w:p w14:paraId="17770B2C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456323F0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53E7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1.</w:t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Напишите максимально подобно, каких целей вы хотите добиться</w:t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>. Например, если похудеть, то на сколько кг? Если избавиться от неприятных симптомов, то каких?</w:t>
            </w:r>
          </w:p>
          <w:p w14:paraId="5443923E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F4E3FBF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37F05974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AA49388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6BC7A76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7B2C13A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FABCF66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09F334DA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625A7638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29A794C2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0A137209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D404350" w14:textId="1D02A8D3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076679CB" w14:textId="6EF79519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2B1FD81E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40733EB7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1ECA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  <w:shd w:val="clear" w:color="auto" w:fill="E4F3F5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 xml:space="preserve">2. </w:t>
            </w: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  <w:shd w:val="clear" w:color="auto" w:fill="E4F3F5"/>
              </w:rPr>
              <w:t>Напишите, какие попытки вы уже предпринимали для достижения своих целей (садились на диеты, пытались изменить привычки, образ жизни и т. п.)?</w:t>
            </w:r>
          </w:p>
          <w:p w14:paraId="1FB8EE25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494D537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2CC460CE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04C29B6A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8D0E1CD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2039CE58" w14:textId="270A6C68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55EDA0E8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00C561FF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D3F8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2.2. Какой был результат?</w:t>
            </w:r>
          </w:p>
          <w:p w14:paraId="7BA9AE4D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790BEAD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46EFD2AE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9724343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2F8B4A51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0DAECB56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05BB67C8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0189065A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2F4D2910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3E2D1D58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157FE7AD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91F2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2.3. Что, по-вашему, помешало достичь конечной цели?</w:t>
            </w:r>
          </w:p>
          <w:p w14:paraId="13AAD253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B5372BA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6B65025D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D189DDA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546C759B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5FE8AB1A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BF8DE95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66E7A0E7" w14:textId="1842B6EE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52708959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6894F165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9B94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  <w:shd w:val="clear" w:color="auto" w:fill="E4F3F5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 xml:space="preserve">2.4. </w:t>
            </w: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  <w:shd w:val="clear" w:color="auto" w:fill="E4F3F5"/>
              </w:rPr>
              <w:t>Напишите, готовы ли вы снова начать менять свой образ жизни и (если понадобится) отказаться от привычных вещей, которые могут мешать достижению вашей цели?</w:t>
            </w:r>
          </w:p>
          <w:p w14:paraId="34A1588E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2CCF069F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1D3DBCBC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647E29E6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571A3FD5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5EF216BD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487DA4AF" w14:textId="7533C142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5D8A0526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250FC212" w14:textId="085F3B96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34FDAD1F" w14:textId="1723BA73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50B47E55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0EB2EBB7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5AA7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3. Когда вы последний раз проходили медицинское обследование: анализы крови и мочи, ЭКГ, ФЛГ, УЗИ и т. д.?</w:t>
            </w:r>
          </w:p>
          <w:p w14:paraId="008D6AB9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4C43FB93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671701FF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8B48B4B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4150BF85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51D03425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B6D5FAF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6DFC9A28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010996A3" w14:textId="375F5154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5EBFE42C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11432381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A5CF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3.1. Были выявлены какие-либо нарушения? Если да, то какие?</w:t>
            </w:r>
          </w:p>
          <w:p w14:paraId="49B9D1B0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8AE29EC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4C8B2C88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2384988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4699E02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2DF5DA9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E18F94E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5F21082A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57B5C316" w14:textId="02A151F7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01D22C61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2B59EF91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F7CF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4.</w:t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Расскажите о вашем здоровье</w:t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. </w:t>
            </w: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Как часто и чем вы болели в детстве?</w:t>
            </w:r>
          </w:p>
          <w:p w14:paraId="6074B1B7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7D29A82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657E760B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F8377E9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19BFF69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48A229D9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02C4759" w14:textId="4A30C91A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4C9FCFE6" w14:textId="29F78226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748AC3F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0DB9C8D3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69144891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27FA5253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FB33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4.1.</w:t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 xml:space="preserve">Были у вас на протяжении жизни серьезные травмы (переломы, вывихи, сотрясение мозга, ушибы внутренних органов </w:t>
            </w:r>
          </w:p>
          <w:p w14:paraId="5E83B9A7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и т. п.)? Как давно и как прошло восстановление?</w:t>
            </w:r>
          </w:p>
          <w:p w14:paraId="7E762B9B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673E7C0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778E6FC3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2E6282D4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441C394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9F8BFF6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6E906E1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04B9964C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5EC789B2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4934F9C4" w14:textId="5A04A874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7FBF537C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27967A14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B636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4.2.</w:t>
            </w: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У вас были хирургические операции? Как давно? Какие последствия или осложнения после них остались?</w:t>
            </w:r>
          </w:p>
          <w:p w14:paraId="1C80FF93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BD96898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7E8E5FEA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70285E6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6D7A5FD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4A07C828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52D6190C" w14:textId="69F2CB15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2265DB64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47089906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BBA5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5. Какие хронические заболевания у вас есть?</w:t>
            </w:r>
          </w:p>
          <w:p w14:paraId="5DAAA46C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672AA42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27FA9CD1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545EB4B3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50470866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501A14EF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3A1F389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2FE3553F" w14:textId="389E6159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2F095AE4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7E24358A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A121A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5.1. Вы наблюдаетесь по ним у врача, получаете какое-либо лечение?</w:t>
            </w:r>
          </w:p>
          <w:p w14:paraId="17A53C79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90DBD4F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5F2440E3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0CDA1F5B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26F1A633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F81B896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6E8BD319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50A2352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4E9325F6" w14:textId="55889D5F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4E26F3E8" w14:textId="20FA0185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32190131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f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38343D93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E006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5.2. В какой стадии эти заболевания сейчас?</w:t>
            </w:r>
          </w:p>
          <w:p w14:paraId="770A30BA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5CFC34A6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527C9F7E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1FF80CA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1FC7AF6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E05DDFA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6221728C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472B0CA4" w14:textId="044F7F49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78D2B5C2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f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64DAB429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BA0E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5.3. Как часто бывают обострения и что, по-вашему, их провоцирует?</w:t>
            </w:r>
          </w:p>
          <w:p w14:paraId="203E9A0F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CA8E54D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16718920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CA65569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4276D3E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6796C407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DEB3EF3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353E7877" w14:textId="4693D40E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303AEB3D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f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4CE69D80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03277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6. Отметьте, если у вас есть что-то из этих состояний:</w:t>
            </w: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br/>
            </w:r>
          </w:p>
          <w:p w14:paraId="74BCD2C6" w14:textId="77777777" w:rsidR="0008182E" w:rsidRDefault="002372E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>Беременность / кормление грудью</w:t>
            </w:r>
          </w:p>
          <w:p w14:paraId="0AEEE414" w14:textId="77777777" w:rsidR="0008182E" w:rsidRDefault="002372E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>Онкологическое заболевание</w:t>
            </w:r>
          </w:p>
          <w:p w14:paraId="09B08758" w14:textId="77777777" w:rsidR="0008182E" w:rsidRDefault="002372E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>Сахарный диабет 1 типа</w:t>
            </w:r>
          </w:p>
          <w:p w14:paraId="5444F7A9" w14:textId="77777777" w:rsidR="0008182E" w:rsidRDefault="002372E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>Почечная колика</w:t>
            </w:r>
          </w:p>
          <w:p w14:paraId="74DDED2D" w14:textId="77777777" w:rsidR="0008182E" w:rsidRDefault="002372E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>Врожденные нарушения обмена жирных кислот, аминокислот</w:t>
            </w:r>
          </w:p>
          <w:p w14:paraId="00E0CEF0" w14:textId="77777777" w:rsidR="0008182E" w:rsidRDefault="002372E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>Порфирия</w:t>
            </w:r>
          </w:p>
          <w:p w14:paraId="4B6F7CC4" w14:textId="77777777" w:rsidR="0008182E" w:rsidRDefault="002372E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>Восстановление после инфаркта или инсульта</w:t>
            </w:r>
          </w:p>
          <w:p w14:paraId="6557DF03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BEE03A0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6EB47D2A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98D4F4B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84FF8E1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2D9266F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45F45C32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0855DCE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0F125229" w14:textId="4A81CC3F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303BF6DC" w14:textId="77777777" w:rsidR="00AC1706" w:rsidRDefault="00AC1706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tbl>
      <w:tblPr>
        <w:tblStyle w:val="af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8182E" w14:paraId="7372E040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E4F3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EDFC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color w:val="013253"/>
                <w:sz w:val="26"/>
                <w:szCs w:val="26"/>
              </w:rPr>
              <w:t>7. Напишите минимальное и максимальное время, через которое вы рассчитываете увидеть результаты от работы со мной?</w:t>
            </w:r>
          </w:p>
          <w:p w14:paraId="4FA5933E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1E0EA24B" w14:textId="77777777" w:rsidR="0008182E" w:rsidRDefault="002372E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  <w:r>
              <w:rPr>
                <w:rFonts w:ascii="Roboto" w:eastAsia="Roboto" w:hAnsi="Roboto" w:cs="Roboto"/>
                <w:color w:val="013253"/>
                <w:sz w:val="26"/>
                <w:szCs w:val="26"/>
              </w:rPr>
              <w:t xml:space="preserve">Ваш ответ: </w:t>
            </w:r>
          </w:p>
          <w:p w14:paraId="3274D8E2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47B13470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74357A76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42A7EF89" w14:textId="476CAEA2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2F744E00" w14:textId="1BE124FA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27544F88" w14:textId="77777777" w:rsidR="00AC1706" w:rsidRDefault="00AC1706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3F9D3F8C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0E9BC377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  <w:p w14:paraId="08A66B66" w14:textId="77777777" w:rsidR="0008182E" w:rsidRDefault="0008182E">
            <w:pPr>
              <w:widowControl w:val="0"/>
              <w:spacing w:line="240" w:lineRule="auto"/>
              <w:rPr>
                <w:rFonts w:ascii="Roboto" w:eastAsia="Roboto" w:hAnsi="Roboto" w:cs="Roboto"/>
                <w:color w:val="013253"/>
                <w:sz w:val="26"/>
                <w:szCs w:val="26"/>
              </w:rPr>
            </w:pPr>
          </w:p>
        </w:tc>
      </w:tr>
    </w:tbl>
    <w:p w14:paraId="1911D9EF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73D061E6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color w:val="013253"/>
          <w:sz w:val="26"/>
          <w:szCs w:val="26"/>
        </w:rPr>
      </w:pPr>
    </w:p>
    <w:p w14:paraId="26E28EC5" w14:textId="331EF878" w:rsidR="00AC1706" w:rsidRDefault="002372EE">
      <w:pPr>
        <w:widowControl w:val="0"/>
        <w:spacing w:line="240" w:lineRule="auto"/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</w:pPr>
      <w:r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  <w:t xml:space="preserve">Спасибо! </w:t>
      </w:r>
    </w:p>
    <w:p w14:paraId="462EF35A" w14:textId="123AA2C8" w:rsidR="00E921F7" w:rsidRDefault="00E921F7">
      <w:pPr>
        <w:widowControl w:val="0"/>
        <w:spacing w:line="240" w:lineRule="auto"/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</w:pPr>
    </w:p>
    <w:p w14:paraId="2ACFD94C" w14:textId="42310E1F" w:rsidR="0008182E" w:rsidRPr="00E921F7" w:rsidRDefault="002372EE">
      <w:pPr>
        <w:widowControl w:val="0"/>
        <w:spacing w:line="240" w:lineRule="auto"/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</w:pPr>
      <w:r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  <w:br/>
      </w:r>
      <w:r w:rsidRPr="00E921F7"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  <w:t>Отправьте мне эту форму</w:t>
      </w:r>
      <w:r w:rsidR="00AC1706" w:rsidRPr="00E921F7">
        <w:rPr>
          <w:rFonts w:ascii="Roboto" w:eastAsia="Roboto" w:hAnsi="Roboto" w:cs="Roboto"/>
          <w:b/>
          <w:color w:val="013253"/>
          <w:sz w:val="26"/>
          <w:szCs w:val="26"/>
          <w:highlight w:val="white"/>
          <w:lang w:val="ru-RU"/>
        </w:rPr>
        <w:t>,</w:t>
      </w:r>
      <w:r w:rsidRPr="00E921F7"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  <w:t xml:space="preserve"> и я свяжусь с вами после того, как ознакомлюсь с ответами. </w:t>
      </w:r>
    </w:p>
    <w:p w14:paraId="02CFF980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b/>
          <w:color w:val="013253"/>
          <w:sz w:val="26"/>
          <w:szCs w:val="26"/>
          <w:highlight w:val="white"/>
        </w:rPr>
      </w:pPr>
    </w:p>
    <w:p w14:paraId="7FA36283" w14:textId="77777777" w:rsidR="0008182E" w:rsidRPr="00AC1706" w:rsidRDefault="002372EE">
      <w:pPr>
        <w:widowControl w:val="0"/>
        <w:spacing w:line="240" w:lineRule="auto"/>
        <w:rPr>
          <w:rFonts w:ascii="Roboto" w:eastAsia="Roboto" w:hAnsi="Roboto" w:cs="Roboto"/>
          <w:bCs/>
          <w:color w:val="013253"/>
          <w:sz w:val="26"/>
          <w:szCs w:val="26"/>
        </w:rPr>
      </w:pPr>
      <w:r w:rsidRPr="00AC1706">
        <w:rPr>
          <w:rFonts w:ascii="Roboto" w:eastAsia="Roboto" w:hAnsi="Roboto" w:cs="Roboto"/>
          <w:bCs/>
          <w:color w:val="013253"/>
          <w:sz w:val="26"/>
          <w:szCs w:val="26"/>
          <w:highlight w:val="white"/>
        </w:rPr>
        <w:t>До связи!</w:t>
      </w:r>
    </w:p>
    <w:p w14:paraId="3A073294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sz w:val="26"/>
          <w:szCs w:val="26"/>
        </w:rPr>
      </w:pPr>
    </w:p>
    <w:p w14:paraId="47EA57D9" w14:textId="2E858F4E" w:rsidR="00E921F7" w:rsidRDefault="00E921F7" w:rsidP="00E921F7">
      <w:pP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</w:pPr>
    </w:p>
    <w:p w14:paraId="54D76220" w14:textId="77777777" w:rsidR="00E921F7" w:rsidRDefault="00E921F7" w:rsidP="00E921F7">
      <w:pP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</w:pPr>
    </w:p>
    <w:p w14:paraId="57BCD5E0" w14:textId="4C7B3AA4" w:rsidR="0008182E" w:rsidRPr="00E921F7" w:rsidRDefault="00E921F7" w:rsidP="00E921F7">
      <w:pP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</w:pPr>
      <w:r w:rsidRPr="00E921F7"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>Если не хват</w:t>
      </w:r>
      <w:r w:rsidRPr="00E921F7"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>ило</w:t>
      </w:r>
      <w:r w:rsidRPr="00E921F7"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 xml:space="preserve"> места для записи ответов</w:t>
      </w:r>
      <w:r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>,</w:t>
      </w:r>
      <w:r w:rsidRPr="00E921F7"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 xml:space="preserve"> используйте дополнительные листы </w:t>
      </w:r>
      <w:r w:rsidRPr="00E921F7">
        <w:rPr>
          <w:rFonts w:ascii="Roboto" w:eastAsia="Roboto" w:hAnsi="Roboto" w:cs="Roboto"/>
          <w:bCs/>
          <w:color w:val="013253"/>
          <w:sz w:val="24"/>
          <w:szCs w:val="24"/>
          <w:lang w:val="ru-RU"/>
        </w:rPr>
        <w:t>ниже.</w:t>
      </w:r>
    </w:p>
    <w:p w14:paraId="0265DBF4" w14:textId="77777777" w:rsidR="0008182E" w:rsidRPr="00E921F7" w:rsidRDefault="0008182E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18B3D07F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sz w:val="26"/>
          <w:szCs w:val="26"/>
        </w:rPr>
      </w:pPr>
    </w:p>
    <w:p w14:paraId="45525C19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sz w:val="26"/>
          <w:szCs w:val="26"/>
        </w:rPr>
      </w:pPr>
    </w:p>
    <w:p w14:paraId="03A41243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sz w:val="26"/>
          <w:szCs w:val="26"/>
        </w:rPr>
      </w:pPr>
    </w:p>
    <w:p w14:paraId="485D4C63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sz w:val="26"/>
          <w:szCs w:val="26"/>
        </w:rPr>
      </w:pPr>
    </w:p>
    <w:p w14:paraId="3E4846B6" w14:textId="5137D4DD" w:rsidR="0008182E" w:rsidRDefault="0008182E">
      <w:pPr>
        <w:widowControl w:val="0"/>
        <w:spacing w:line="240" w:lineRule="auto"/>
        <w:rPr>
          <w:rFonts w:ascii="Roboto" w:eastAsia="Roboto" w:hAnsi="Roboto" w:cs="Roboto"/>
          <w:sz w:val="26"/>
          <w:szCs w:val="26"/>
        </w:rPr>
      </w:pPr>
    </w:p>
    <w:p w14:paraId="65EE14D9" w14:textId="79A2BE9E" w:rsidR="00E921F7" w:rsidRDefault="00E921F7">
      <w:pPr>
        <w:widowControl w:val="0"/>
        <w:spacing w:line="240" w:lineRule="auto"/>
        <w:rPr>
          <w:rFonts w:ascii="Roboto" w:eastAsia="Roboto" w:hAnsi="Roboto" w:cs="Roboto"/>
          <w:sz w:val="26"/>
          <w:szCs w:val="26"/>
        </w:rPr>
      </w:pPr>
    </w:p>
    <w:p w14:paraId="7377A1EA" w14:textId="4F8B8B36" w:rsidR="00E921F7" w:rsidRDefault="00E921F7">
      <w:pPr>
        <w:widowControl w:val="0"/>
        <w:spacing w:line="240" w:lineRule="auto"/>
        <w:rPr>
          <w:rFonts w:ascii="Roboto" w:eastAsia="Roboto" w:hAnsi="Roboto" w:cs="Roboto"/>
          <w:sz w:val="26"/>
          <w:szCs w:val="26"/>
        </w:rPr>
      </w:pPr>
    </w:p>
    <w:p w14:paraId="3768848A" w14:textId="3FB16784" w:rsidR="00E921F7" w:rsidRDefault="00E921F7">
      <w:pPr>
        <w:widowControl w:val="0"/>
        <w:spacing w:line="240" w:lineRule="auto"/>
        <w:rPr>
          <w:rFonts w:ascii="Roboto" w:eastAsia="Roboto" w:hAnsi="Roboto" w:cs="Roboto"/>
          <w:sz w:val="26"/>
          <w:szCs w:val="26"/>
        </w:rPr>
      </w:pPr>
    </w:p>
    <w:p w14:paraId="13DD1470" w14:textId="2365CC3B" w:rsidR="00E921F7" w:rsidRDefault="00E921F7">
      <w:pPr>
        <w:widowControl w:val="0"/>
        <w:spacing w:line="240" w:lineRule="auto"/>
        <w:rPr>
          <w:rFonts w:ascii="Roboto" w:eastAsia="Roboto" w:hAnsi="Roboto" w:cs="Roboto"/>
          <w:sz w:val="26"/>
          <w:szCs w:val="26"/>
        </w:rPr>
      </w:pPr>
    </w:p>
    <w:p w14:paraId="1358A81C" w14:textId="77777777" w:rsidR="00E921F7" w:rsidRDefault="00E921F7">
      <w:pPr>
        <w:widowControl w:val="0"/>
        <w:spacing w:line="240" w:lineRule="auto"/>
        <w:rPr>
          <w:rFonts w:ascii="Roboto" w:eastAsia="Roboto" w:hAnsi="Roboto" w:cs="Roboto"/>
          <w:sz w:val="26"/>
          <w:szCs w:val="26"/>
        </w:rPr>
      </w:pPr>
    </w:p>
    <w:p w14:paraId="75CD784D" w14:textId="77777777" w:rsidR="0008182E" w:rsidRDefault="0008182E">
      <w:pPr>
        <w:widowControl w:val="0"/>
        <w:spacing w:line="240" w:lineRule="auto"/>
        <w:rPr>
          <w:rFonts w:ascii="Roboto" w:eastAsia="Roboto" w:hAnsi="Roboto" w:cs="Roboto"/>
          <w:sz w:val="26"/>
          <w:szCs w:val="26"/>
        </w:rPr>
      </w:pPr>
    </w:p>
    <w:sectPr w:rsidR="0008182E">
      <w:headerReference w:type="default" r:id="rId7"/>
      <w:footerReference w:type="default" r:id="rId8"/>
      <w:pgSz w:w="11909" w:h="16834"/>
      <w:pgMar w:top="1440" w:right="1440" w:bottom="1440" w:left="1440" w:header="27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2CEF" w14:textId="77777777" w:rsidR="004124F5" w:rsidRDefault="004124F5">
      <w:pPr>
        <w:spacing w:line="240" w:lineRule="auto"/>
      </w:pPr>
      <w:r>
        <w:separator/>
      </w:r>
    </w:p>
  </w:endnote>
  <w:endnote w:type="continuationSeparator" w:id="0">
    <w:p w14:paraId="3F331D1C" w14:textId="77777777" w:rsidR="004124F5" w:rsidRDefault="00412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607074"/>
      <w:docPartObj>
        <w:docPartGallery w:val="Page Numbers (Bottom of Page)"/>
        <w:docPartUnique/>
      </w:docPartObj>
    </w:sdtPr>
    <w:sdtContent>
      <w:p w14:paraId="4B488DF7" w14:textId="420F515C" w:rsidR="00AC1706" w:rsidRDefault="00AC1706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F33C0BF" w14:textId="781FC3A2" w:rsidR="00AC1706" w:rsidRDefault="00AC1706">
    <w:pPr>
      <w:pStyle w:val="af8"/>
    </w:pPr>
    <w:r>
      <w:rPr>
        <w:noProof/>
      </w:rPr>
      <w:drawing>
        <wp:inline distT="0" distB="0" distL="0" distR="0" wp14:anchorId="75A12731" wp14:editId="6FFF445F">
          <wp:extent cx="5733415" cy="46863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238D" w14:textId="77777777" w:rsidR="004124F5" w:rsidRDefault="004124F5">
      <w:pPr>
        <w:spacing w:line="240" w:lineRule="auto"/>
      </w:pPr>
      <w:r>
        <w:separator/>
      </w:r>
    </w:p>
  </w:footnote>
  <w:footnote w:type="continuationSeparator" w:id="0">
    <w:p w14:paraId="170225D4" w14:textId="77777777" w:rsidR="004124F5" w:rsidRDefault="00412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EE9D" w14:textId="569D793C" w:rsidR="00D20094" w:rsidRDefault="00D20094">
    <w:pPr>
      <w:pBdr>
        <w:left w:val="single" w:sz="12" w:space="11" w:color="4F81BD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alias w:val="Название"/>
        <w:tag w:val=""/>
        <w:id w:val="-932208079"/>
        <w:placeholder>
          <w:docPart w:val="EA4D0D1B3CCD446D9E4FDC3F4C1FCE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921F7"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  <w:lang w:val="ru-RU"/>
          </w:rPr>
          <w:t>Опросник</w:t>
        </w:r>
      </w:sdtContent>
    </w:sdt>
  </w:p>
  <w:p w14:paraId="349BCC34" w14:textId="35C8267A" w:rsidR="0008182E" w:rsidRPr="00D20094" w:rsidRDefault="0008182E" w:rsidP="00D20094">
    <w:pPr>
      <w:pStyle w:val="af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4751A"/>
    <w:multiLevelType w:val="multilevel"/>
    <w:tmpl w:val="604CC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2E"/>
    <w:rsid w:val="0008182E"/>
    <w:rsid w:val="002372EE"/>
    <w:rsid w:val="004124F5"/>
    <w:rsid w:val="00511554"/>
    <w:rsid w:val="005D1C63"/>
    <w:rsid w:val="006E4B42"/>
    <w:rsid w:val="009C4C21"/>
    <w:rsid w:val="00AC1706"/>
    <w:rsid w:val="00D20094"/>
    <w:rsid w:val="00E921F7"/>
    <w:rsid w:val="00F0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2C77F"/>
  <w15:docId w15:val="{89C08003-2E1C-4EAA-93BF-0DEC7C49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1F7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6">
    <w:name w:val="header"/>
    <w:basedOn w:val="a"/>
    <w:link w:val="af7"/>
    <w:uiPriority w:val="99"/>
    <w:unhideWhenUsed/>
    <w:rsid w:val="00AC1706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C1706"/>
  </w:style>
  <w:style w:type="paragraph" w:styleId="af8">
    <w:name w:val="footer"/>
    <w:basedOn w:val="a"/>
    <w:link w:val="af9"/>
    <w:uiPriority w:val="99"/>
    <w:unhideWhenUsed/>
    <w:rsid w:val="00AC1706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C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4D0D1B3CCD446D9E4FDC3F4C1FC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EC468-2133-4323-9240-9CDD307D9A31}"/>
      </w:docPartPr>
      <w:docPartBody>
        <w:p w:rsidR="00000000" w:rsidRDefault="000D6B49" w:rsidP="000D6B49">
          <w:pPr>
            <w:pStyle w:val="EA4D0D1B3CCD446D9E4FDC3F4C1FCEBB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49"/>
    <w:rsid w:val="000D6B49"/>
    <w:rsid w:val="00F0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1FA1D0D7224715BF7BBD1AA678BD22">
    <w:name w:val="7A1FA1D0D7224715BF7BBD1AA678BD22"/>
    <w:rsid w:val="000D6B49"/>
  </w:style>
  <w:style w:type="paragraph" w:customStyle="1" w:styleId="CD5056B4CF7B4704AA71CC78BD62BFB1">
    <w:name w:val="CD5056B4CF7B4704AA71CC78BD62BFB1"/>
    <w:rsid w:val="000D6B49"/>
  </w:style>
  <w:style w:type="paragraph" w:customStyle="1" w:styleId="EA4D0D1B3CCD446D9E4FDC3F4C1FCEBB">
    <w:name w:val="EA4D0D1B3CCD446D9E4FDC3F4C1FCEBB"/>
    <w:rsid w:val="000D6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Опросник</dc:title>
  <dc:creator>User</dc:creator>
  <cp:lastModifiedBy>User</cp:lastModifiedBy>
  <cp:revision>5</cp:revision>
  <dcterms:created xsi:type="dcterms:W3CDTF">2024-09-22T14:48:00Z</dcterms:created>
  <dcterms:modified xsi:type="dcterms:W3CDTF">2024-12-06T13:10:00Z</dcterms:modified>
</cp:coreProperties>
</file>